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94E" w:rsidRDefault="00331F98">
      <w:r>
        <w:t>Workshop TEC Terheijden</w:t>
      </w:r>
    </w:p>
    <w:p w:rsidR="00D15318" w:rsidRDefault="00331F98">
      <w:r>
        <w:t xml:space="preserve">Sorry, hier had je </w:t>
      </w:r>
      <w:r w:rsidR="00D15318">
        <w:t xml:space="preserve">op 7 februari 2020 </w:t>
      </w:r>
      <w:r>
        <w:t xml:space="preserve">bij moeten zijn, </w:t>
      </w:r>
    </w:p>
    <w:p w:rsidR="00331F98" w:rsidRDefault="00331F98">
      <w:r>
        <w:t>het was een interactieve workshop zonder standaard presentatie.</w:t>
      </w:r>
    </w:p>
    <w:p w:rsidR="00331F98" w:rsidRDefault="00331F98">
      <w:r>
        <w:t>Voor info</w:t>
      </w:r>
      <w:r w:rsidR="00D15318">
        <w:t xml:space="preserve">rmatie </w:t>
      </w:r>
      <w:bookmarkStart w:id="0" w:name="_GoBack"/>
      <w:bookmarkEnd w:id="0"/>
      <w:r>
        <w:t xml:space="preserve">verwijzen we je naar de puzzelaars in Terheijden, een bruisend energiek dorp </w:t>
      </w:r>
      <w:r w:rsidR="00D15318">
        <w:t xml:space="preserve">waarin bewoners </w:t>
      </w:r>
      <w:r>
        <w:t xml:space="preserve">collectief met de energietransitie </w:t>
      </w:r>
      <w:r w:rsidR="00D15318">
        <w:t xml:space="preserve">aan de slag </w:t>
      </w:r>
      <w:r>
        <w:t>zijn. En een warmtenet.</w:t>
      </w:r>
    </w:p>
    <w:p w:rsidR="00331F98" w:rsidRDefault="00331F98"/>
    <w:p w:rsidR="00331F98" w:rsidRDefault="00331F98">
      <w:hyperlink r:id="rId4" w:history="1">
        <w:r w:rsidRPr="00044B95">
          <w:rPr>
            <w:rStyle w:val="Hyperlink"/>
          </w:rPr>
          <w:t>https://traaisenergiecollectief.nl/</w:t>
        </w:r>
      </w:hyperlink>
    </w:p>
    <w:p w:rsidR="00331F98" w:rsidRDefault="00331F98"/>
    <w:p w:rsidR="00331F98" w:rsidRDefault="00331F98"/>
    <w:p w:rsidR="00331F98" w:rsidRDefault="00331F98"/>
    <w:sectPr w:rsidR="00331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98"/>
    <w:rsid w:val="000218E1"/>
    <w:rsid w:val="001F0518"/>
    <w:rsid w:val="002B65C8"/>
    <w:rsid w:val="00331F98"/>
    <w:rsid w:val="003D06EE"/>
    <w:rsid w:val="004F2102"/>
    <w:rsid w:val="00533DF2"/>
    <w:rsid w:val="005B7F3B"/>
    <w:rsid w:val="007049ED"/>
    <w:rsid w:val="0086245C"/>
    <w:rsid w:val="00A30758"/>
    <w:rsid w:val="00C11F88"/>
    <w:rsid w:val="00D1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EF67"/>
  <w15:chartTrackingRefBased/>
  <w15:docId w15:val="{94057EAF-8581-4FFB-B330-D8FDDB4B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31F9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31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raaisenergiecollectief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  JJ</dc:creator>
  <cp:keywords/>
  <dc:description/>
  <cp:lastModifiedBy>NUC  JJ</cp:lastModifiedBy>
  <cp:revision>2</cp:revision>
  <dcterms:created xsi:type="dcterms:W3CDTF">2020-02-07T13:46:00Z</dcterms:created>
  <dcterms:modified xsi:type="dcterms:W3CDTF">2020-02-07T13:51:00Z</dcterms:modified>
</cp:coreProperties>
</file>